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9ED752" w14:textId="77777777" w:rsidR="00F141B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DB7660B" w14:textId="77777777" w:rsidR="00F141B2" w:rsidRDefault="00000000">
      <w:pPr>
        <w:framePr w:w="688" w:wrap="auto" w:hAnchor="text" w:x="10600" w:y="724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F0640/02</w:t>
      </w:r>
    </w:p>
    <w:p w14:paraId="4FD27422" w14:textId="2519FB73" w:rsidR="00F141B2" w:rsidRDefault="00A45CA3" w:rsidP="00A45CA3">
      <w:pPr>
        <w:framePr w:w="2308" w:wrap="auto" w:vAnchor="page" w:hAnchor="page" w:x="8808" w:y="13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 xml:space="preserve"> </w:t>
      </w:r>
      <w:r w:rsidR="00000000">
        <w:rPr>
          <w:rFonts w:ascii="Times New Roman"/>
          <w:color w:val="000000"/>
          <w:spacing w:val="1"/>
          <w:sz w:val="28"/>
        </w:rPr>
        <w:t>Al</w:t>
      </w:r>
      <w:r w:rsidR="00000000">
        <w:rPr>
          <w:rFonts w:ascii="Times New Roman"/>
          <w:color w:val="000000"/>
          <w:sz w:val="28"/>
        </w:rPr>
        <w:t xml:space="preserve"> Signor</w:t>
      </w:r>
      <w:r w:rsidR="00000000">
        <w:rPr>
          <w:rFonts w:ascii="Times New Roman"/>
          <w:color w:val="000000"/>
          <w:spacing w:val="1"/>
          <w:sz w:val="28"/>
        </w:rPr>
        <w:t xml:space="preserve"> </w:t>
      </w:r>
      <w:r w:rsidR="00000000">
        <w:rPr>
          <w:rFonts w:ascii="Times New Roman"/>
          <w:color w:val="000000"/>
          <w:sz w:val="28"/>
        </w:rPr>
        <w:t>Sindaco</w:t>
      </w:r>
    </w:p>
    <w:p w14:paraId="57BE28C6" w14:textId="7D363B00" w:rsidR="00F141B2" w:rsidRDefault="00000000" w:rsidP="00A45CA3">
      <w:pPr>
        <w:framePr w:w="5645" w:wrap="auto" w:hAnchor="page" w:x="5461" w:y="17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</w:rPr>
        <w:t>del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Comune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di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  <w:sz w:val="28"/>
        </w:rPr>
        <w:t>COMUNE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DI</w:t>
      </w:r>
      <w:r>
        <w:rPr>
          <w:rFonts w:ascii="Times New Roman"/>
          <w:color w:val="000000"/>
          <w:sz w:val="28"/>
        </w:rPr>
        <w:t xml:space="preserve"> </w:t>
      </w:r>
      <w:r w:rsidR="00A45CA3">
        <w:rPr>
          <w:rFonts w:ascii="Times New Roman"/>
          <w:color w:val="000000"/>
          <w:sz w:val="28"/>
        </w:rPr>
        <w:t>TORRITA TIBERINA</w:t>
      </w:r>
    </w:p>
    <w:p w14:paraId="352F0767" w14:textId="77777777" w:rsidR="00F141B2" w:rsidRDefault="00000000">
      <w:pPr>
        <w:framePr w:w="350" w:wrap="auto" w:hAnchor="text" w:x="1133" w:y="25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683BBB3B" w14:textId="77777777" w:rsidR="00F141B2" w:rsidRDefault="00000000">
      <w:pPr>
        <w:framePr w:w="10024" w:wrap="auto" w:hAnchor="text" w:x="1243" w:y="25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__l___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sottoscritt___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_______________________________________________________________________,</w:t>
      </w:r>
    </w:p>
    <w:p w14:paraId="568AA4D8" w14:textId="77777777" w:rsidR="00F141B2" w:rsidRDefault="00000000">
      <w:pPr>
        <w:framePr w:w="10214" w:wrap="auto" w:hAnchor="text" w:x="1133" w:y="29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nat___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____________________________________________________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il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_____________________________</w:t>
      </w:r>
    </w:p>
    <w:p w14:paraId="1FE2C737" w14:textId="77777777" w:rsidR="00F141B2" w:rsidRDefault="00000000">
      <w:pPr>
        <w:framePr w:w="10214" w:wrap="auto" w:hAnchor="text" w:x="1133" w:y="2957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residente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in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questo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Comune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in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Via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______________________________________________________________,</w:t>
      </w:r>
    </w:p>
    <w:p w14:paraId="5A014D2A" w14:textId="77777777" w:rsidR="00F141B2" w:rsidRDefault="00000000">
      <w:pPr>
        <w:framePr w:w="10214" w:wrap="auto" w:hAnchor="text" w:x="1133" w:y="2957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professione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______________________________________________________________________________,</w:t>
      </w:r>
    </w:p>
    <w:p w14:paraId="7EFA2955" w14:textId="77777777" w:rsidR="00F141B2" w:rsidRDefault="00000000">
      <w:pPr>
        <w:framePr w:w="10214" w:wrap="auto" w:hAnchor="text" w:x="1133" w:y="2957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norma dell'art.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1, comma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settimo, della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legge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n. 53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-1"/>
        </w:rPr>
        <w:t>del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21-3-1990</w:t>
      </w:r>
    </w:p>
    <w:p w14:paraId="5E10A35A" w14:textId="77777777" w:rsidR="00F141B2" w:rsidRDefault="00000000">
      <w:pPr>
        <w:framePr w:w="1386" w:wrap="auto" w:hAnchor="text" w:x="5547" w:y="44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C H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I 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D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E</w:t>
      </w:r>
    </w:p>
    <w:p w14:paraId="3F57AF1A" w14:textId="77777777" w:rsidR="00F141B2" w:rsidRDefault="00000000">
      <w:pPr>
        <w:framePr w:w="8633" w:wrap="auto" w:hAnchor="text" w:x="1133" w:y="48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essere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inserit___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nell'Albo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delle persone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idonee all'ufficio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Presidente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seggio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elettorale.</w:t>
      </w:r>
    </w:p>
    <w:p w14:paraId="21E55881" w14:textId="77777777" w:rsidR="00F141B2" w:rsidRDefault="00000000">
      <w:pPr>
        <w:framePr w:w="8633" w:wrap="auto" w:hAnchor="text" w:x="1133" w:y="4853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Allo</w:t>
      </w:r>
      <w:r>
        <w:rPr>
          <w:rFonts w:ascii="Times New Roman"/>
          <w:color w:val="000000"/>
        </w:rPr>
        <w:t xml:space="preserve"> scopo,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consapevole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sulle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responsabilità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penali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conseguenti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dichiarazioni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false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mendaci</w:t>
      </w:r>
    </w:p>
    <w:p w14:paraId="76812174" w14:textId="77777777" w:rsidR="00F141B2" w:rsidRDefault="00000000">
      <w:pPr>
        <w:framePr w:w="8633" w:wrap="auto" w:hAnchor="text" w:x="1133" w:y="4853"/>
        <w:widowControl w:val="0"/>
        <w:autoSpaceDE w:val="0"/>
        <w:autoSpaceDN w:val="0"/>
        <w:spacing w:before="135" w:after="0" w:line="245" w:lineRule="exact"/>
        <w:ind w:left="4225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 I C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H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A R A</w:t>
      </w:r>
    </w:p>
    <w:p w14:paraId="52ED621D" w14:textId="77777777" w:rsidR="00F141B2" w:rsidRDefault="00000000">
      <w:pPr>
        <w:framePr w:w="10209" w:wrap="auto" w:hAnchor="text" w:x="1133" w:y="59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ai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sensi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dell'art.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46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  <w:spacing w:val="-1"/>
        </w:rPr>
        <w:t>del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  <w:spacing w:val="-1"/>
        </w:rPr>
        <w:t>D.P.R.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n.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445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del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28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dicembre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2000,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essere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  <w:spacing w:val="1"/>
        </w:rPr>
        <w:t>in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possesso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  <w:spacing w:val="-1"/>
        </w:rPr>
        <w:t>del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titolo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studio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__________</w:t>
      </w:r>
    </w:p>
    <w:p w14:paraId="77D9DFDA" w14:textId="77777777" w:rsidR="00F141B2" w:rsidRDefault="00000000">
      <w:pPr>
        <w:framePr w:w="350" w:wrap="auto" w:hAnchor="text" w:x="1133" w:y="63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7C6DAEEB" w14:textId="77777777" w:rsidR="00F141B2" w:rsidRDefault="00000000">
      <w:pPr>
        <w:framePr w:w="10121" w:wrap="auto" w:hAnchor="text" w:x="1243" w:y="63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_________________________________________________________________________________________,</w:t>
      </w:r>
    </w:p>
    <w:p w14:paraId="16DC6FF9" w14:textId="77777777" w:rsidR="00F141B2" w:rsidRDefault="00000000">
      <w:pPr>
        <w:framePr w:w="10209" w:wrap="auto" w:hAnchor="text" w:x="1133" w:y="67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conseguito presso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___________________________________________________________________________.</w:t>
      </w:r>
    </w:p>
    <w:p w14:paraId="21C06E03" w14:textId="77777777" w:rsidR="00F141B2" w:rsidRDefault="00000000">
      <w:pPr>
        <w:framePr w:w="10209" w:wrap="auto" w:hAnchor="text" w:x="1133" w:y="6752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Dichiara,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altresì,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  <w:spacing w:val="-2"/>
        </w:rPr>
        <w:t>di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essere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  <w:spacing w:val="-1"/>
        </w:rPr>
        <w:t>in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possesso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  <w:spacing w:val="-1"/>
        </w:rPr>
        <w:t>dei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requisiti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idoneità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previsti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dalla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legge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non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trovarsi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nelle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condizioni</w:t>
      </w:r>
    </w:p>
    <w:p w14:paraId="6E4938A9" w14:textId="77777777" w:rsidR="00F141B2" w:rsidRDefault="00000000">
      <w:pPr>
        <w:framePr w:w="10209" w:wrap="auto" w:hAnchor="text" w:x="1133" w:y="6752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cui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agli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articoli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38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del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T.U.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n. 361/1957, 23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-1"/>
        </w:rPr>
        <w:t>del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T.U.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n. 570/1960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1492 </w:t>
      </w:r>
      <w:r>
        <w:rPr>
          <w:rFonts w:ascii="Times New Roman"/>
          <w:color w:val="000000"/>
          <w:spacing w:val="-1"/>
        </w:rPr>
        <w:t>del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T.U.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n. 66/2010.</w:t>
      </w:r>
    </w:p>
    <w:p w14:paraId="0A0FA7DB" w14:textId="333C2310" w:rsidR="00F141B2" w:rsidRDefault="00000000" w:rsidP="00A45CA3">
      <w:pPr>
        <w:framePr w:w="6194" w:wrap="auto" w:hAnchor="text" w:x="1133" w:y="81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COMUNE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DI</w:t>
      </w:r>
      <w:r>
        <w:rPr>
          <w:rFonts w:ascii="Times New Roman"/>
          <w:color w:val="000000"/>
        </w:rPr>
        <w:t xml:space="preserve"> </w:t>
      </w:r>
      <w:r w:rsidR="00A45CA3">
        <w:rPr>
          <w:rFonts w:ascii="Times New Roman"/>
          <w:color w:val="000000"/>
        </w:rPr>
        <w:t>TORRITA TIBERINA</w:t>
      </w:r>
      <w:r>
        <w:rPr>
          <w:rFonts w:ascii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  <w:spacing w:val="1"/>
        </w:rPr>
        <w:t>lì</w:t>
      </w:r>
      <w:r>
        <w:rPr>
          <w:rFonts w:ascii="Times New Roman"/>
          <w:color w:val="000000"/>
        </w:rPr>
        <w:t xml:space="preserve"> ____________________</w:t>
      </w:r>
    </w:p>
    <w:p w14:paraId="15A724CC" w14:textId="77777777" w:rsidR="00F141B2" w:rsidRDefault="00000000">
      <w:pPr>
        <w:framePr w:w="350" w:wrap="auto" w:hAnchor="text" w:x="7614" w:y="86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483B6E57" w14:textId="77777777" w:rsidR="00F141B2" w:rsidRDefault="00000000">
      <w:pPr>
        <w:framePr w:w="3552" w:wrap="auto" w:hAnchor="text" w:x="7725" w:y="86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</w:t>
      </w:r>
    </w:p>
    <w:p w14:paraId="2B04DD58" w14:textId="77777777" w:rsidR="00F141B2" w:rsidRDefault="00000000">
      <w:pPr>
        <w:framePr w:w="915" w:wrap="auto" w:hAnchor="text" w:x="7614" w:y="89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FIRMA</w:t>
      </w:r>
    </w:p>
    <w:p w14:paraId="74AC355C" w14:textId="77777777" w:rsidR="00F141B2" w:rsidRDefault="00000000">
      <w:pPr>
        <w:framePr w:w="380" w:wrap="auto" w:hAnchor="text" w:x="1133" w:y="91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_</w:t>
      </w:r>
    </w:p>
    <w:p w14:paraId="0D87F3B3" w14:textId="77777777" w:rsidR="00F141B2" w:rsidRDefault="00000000">
      <w:pPr>
        <w:framePr w:w="10068" w:wrap="auto" w:hAnchor="text" w:x="1274" w:y="91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______________________________________________________________________</w:t>
      </w:r>
    </w:p>
    <w:p w14:paraId="339CD572" w14:textId="77777777" w:rsidR="00F141B2" w:rsidRDefault="00000000">
      <w:pPr>
        <w:framePr w:w="340" w:wrap="auto" w:hAnchor="text" w:x="2367" w:y="96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</w:t>
      </w:r>
    </w:p>
    <w:p w14:paraId="22B551D4" w14:textId="77777777" w:rsidR="00F141B2" w:rsidRDefault="00000000">
      <w:pPr>
        <w:framePr w:w="2723" w:wrap="auto" w:hAnchor="text" w:x="2467" w:y="96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°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caso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(presentazione diretta)</w:t>
      </w:r>
    </w:p>
    <w:p w14:paraId="2110FC92" w14:textId="77777777" w:rsidR="00F141B2" w:rsidRDefault="00000000">
      <w:pPr>
        <w:framePr w:w="2920" w:wrap="auto" w:hAnchor="text" w:x="6251" w:y="96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2°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caso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(invio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per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mezzo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di pec)</w:t>
      </w:r>
    </w:p>
    <w:p w14:paraId="23B63C9D" w14:textId="77777777" w:rsidR="00F141B2" w:rsidRDefault="00000000">
      <w:pPr>
        <w:framePr w:w="10060" w:wrap="auto" w:hAnchor="text" w:x="1210" w:y="99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Firma apposta in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presenza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del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dipendente addetto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riceverla.</w:t>
      </w:r>
      <w:r>
        <w:rPr>
          <w:rFonts w:ascii="Times New Roman"/>
          <w:color w:val="000000"/>
          <w:spacing w:val="101"/>
          <w:sz w:val="20"/>
        </w:rPr>
        <w:t xml:space="preserve"> </w:t>
      </w:r>
      <w:r>
        <w:rPr>
          <w:rFonts w:ascii="Times New Roman"/>
          <w:color w:val="000000"/>
          <w:sz w:val="20"/>
        </w:rPr>
        <w:t>Si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Times New Roman"/>
          <w:color w:val="000000"/>
          <w:sz w:val="20"/>
        </w:rPr>
        <w:t>allega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Times New Roman"/>
          <w:color w:val="000000"/>
          <w:sz w:val="20"/>
        </w:rPr>
        <w:t>copia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Times New Roman"/>
          <w:color w:val="000000"/>
          <w:sz w:val="20"/>
        </w:rPr>
        <w:t>fotostatica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Times New Roman"/>
          <w:color w:val="000000"/>
          <w:sz w:val="20"/>
        </w:rPr>
        <w:t>del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Times New Roman"/>
          <w:color w:val="000000"/>
          <w:sz w:val="20"/>
        </w:rPr>
        <w:t>seguente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Times New Roman"/>
          <w:color w:val="000000"/>
          <w:sz w:val="20"/>
        </w:rPr>
        <w:t>documento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</w:p>
    <w:p w14:paraId="21402921" w14:textId="77777777" w:rsidR="00F141B2" w:rsidRDefault="00000000">
      <w:pPr>
        <w:framePr w:w="6571" w:wrap="auto" w:hAnchor="text" w:x="1210" w:y="102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Modalità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identificazione: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__________________________</w:t>
      </w:r>
      <w:r>
        <w:rPr>
          <w:rFonts w:ascii="Times New Roman"/>
          <w:color w:val="000000"/>
          <w:spacing w:val="119"/>
          <w:sz w:val="20"/>
        </w:rPr>
        <w:t xml:space="preserve"> </w:t>
      </w:r>
      <w:r>
        <w:rPr>
          <w:rFonts w:ascii="Times New Roman"/>
          <w:color w:val="000000"/>
          <w:sz w:val="20"/>
        </w:rPr>
        <w:t>riconoscimento:</w:t>
      </w:r>
    </w:p>
    <w:p w14:paraId="3576A584" w14:textId="77777777" w:rsidR="00F141B2" w:rsidRDefault="00000000">
      <w:pPr>
        <w:framePr w:w="340" w:wrap="auto" w:hAnchor="text" w:x="1210" w:y="10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_</w:t>
      </w:r>
    </w:p>
    <w:p w14:paraId="23B87A38" w14:textId="77777777" w:rsidR="00F141B2" w:rsidRDefault="00000000">
      <w:pPr>
        <w:framePr w:w="5688" w:wrap="auto" w:hAnchor="text" w:x="1310" w:y="10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20"/>
        </w:rPr>
        <w:t>________________________________________________</w:t>
      </w:r>
      <w:r>
        <w:rPr>
          <w:rFonts w:ascii="Times New Roman"/>
          <w:color w:val="000000"/>
          <w:spacing w:val="90"/>
          <w:sz w:val="20"/>
        </w:rPr>
        <w:t xml:space="preserve"> </w:t>
      </w:r>
      <w:r>
        <w:rPr>
          <w:rFonts w:ascii="Times New Roman"/>
          <w:color w:val="000000"/>
          <w:sz w:val="20"/>
        </w:rPr>
        <w:t>Tipo</w:t>
      </w:r>
      <w:r>
        <w:rPr>
          <w:rFonts w:ascii="Times New Roman"/>
          <w:color w:val="000000"/>
          <w:sz w:val="16"/>
          <w:vertAlign w:val="subscript"/>
        </w:rPr>
        <w:t>(*)</w:t>
      </w:r>
    </w:p>
    <w:p w14:paraId="773571D5" w14:textId="77777777" w:rsidR="00F141B2" w:rsidRDefault="00000000">
      <w:pPr>
        <w:framePr w:w="2740" w:wrap="auto" w:hAnchor="text" w:x="7571" w:y="10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_________________________</w:t>
      </w:r>
    </w:p>
    <w:p w14:paraId="585D011F" w14:textId="77777777" w:rsidR="00F141B2" w:rsidRDefault="00000000">
      <w:pPr>
        <w:framePr w:w="434" w:wrap="auto" w:hAnchor="text" w:x="10842" w:y="10624"/>
        <w:widowControl w:val="0"/>
        <w:autoSpaceDE w:val="0"/>
        <w:autoSpaceDN w:val="0"/>
        <w:spacing w:before="0" w:after="0" w:line="221" w:lineRule="exact"/>
        <w:ind w:left="43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n.</w:t>
      </w:r>
    </w:p>
    <w:p w14:paraId="0300EF23" w14:textId="77777777" w:rsidR="00F141B2" w:rsidRDefault="00000000">
      <w:pPr>
        <w:framePr w:w="434" w:wrap="auto" w:hAnchor="text" w:x="10842" w:y="10624"/>
        <w:widowControl w:val="0"/>
        <w:autoSpaceDE w:val="0"/>
        <w:autoSpaceDN w:val="0"/>
        <w:spacing w:before="47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da</w:t>
      </w:r>
    </w:p>
    <w:p w14:paraId="55E2C244" w14:textId="77777777" w:rsidR="00F141B2" w:rsidRDefault="00000000">
      <w:pPr>
        <w:framePr w:w="340" w:wrap="auto" w:hAnchor="text" w:x="6251" w:y="109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_</w:t>
      </w:r>
    </w:p>
    <w:p w14:paraId="77439F84" w14:textId="77777777" w:rsidR="00F141B2" w:rsidRDefault="00000000">
      <w:pPr>
        <w:framePr w:w="1739" w:wrap="auto" w:hAnchor="text" w:x="6351" w:y="109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_______________</w:t>
      </w:r>
    </w:p>
    <w:p w14:paraId="784B829C" w14:textId="77777777" w:rsidR="00F141B2" w:rsidRDefault="00000000">
      <w:pPr>
        <w:framePr w:w="970" w:wrap="auto" w:hAnchor="text" w:x="6251" w:y="113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rilasciato</w:t>
      </w:r>
    </w:p>
    <w:p w14:paraId="03DE9E06" w14:textId="77777777" w:rsidR="00F141B2" w:rsidRDefault="00000000">
      <w:pPr>
        <w:framePr w:w="340" w:wrap="auto" w:hAnchor="text" w:x="6251" w:y="1165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_</w:t>
      </w:r>
    </w:p>
    <w:p w14:paraId="0E610FB2" w14:textId="77777777" w:rsidR="00F141B2" w:rsidRDefault="00000000">
      <w:pPr>
        <w:framePr w:w="4041" w:wrap="auto" w:hAnchor="text" w:x="6351" w:y="1165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______________________________________</w:t>
      </w:r>
    </w:p>
    <w:p w14:paraId="3CA3C607" w14:textId="77777777" w:rsidR="00F141B2" w:rsidRDefault="00000000">
      <w:pPr>
        <w:framePr w:w="2224" w:wrap="auto" w:hAnchor="text" w:x="1210" w:y="117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18"/>
        </w:rPr>
        <w:t>Data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20"/>
        </w:rPr>
        <w:t>________________</w:t>
      </w:r>
    </w:p>
    <w:p w14:paraId="71F0D461" w14:textId="77777777" w:rsidR="00F141B2" w:rsidRDefault="00000000">
      <w:pPr>
        <w:framePr w:w="340" w:wrap="auto" w:hAnchor="text" w:x="1210" w:y="120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_</w:t>
      </w:r>
    </w:p>
    <w:p w14:paraId="3F108546" w14:textId="77777777" w:rsidR="00F141B2" w:rsidRDefault="00000000">
      <w:pPr>
        <w:framePr w:w="2239" w:wrap="auto" w:hAnchor="text" w:x="1310" w:y="120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____________________</w:t>
      </w:r>
    </w:p>
    <w:p w14:paraId="77D5A7F7" w14:textId="77777777" w:rsidR="00F141B2" w:rsidRDefault="00000000">
      <w:pPr>
        <w:framePr w:w="2338" w:wrap="auto" w:hAnchor="text" w:x="6251" w:y="120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_____________________</w:t>
      </w:r>
    </w:p>
    <w:p w14:paraId="5A99B141" w14:textId="77777777" w:rsidR="00F141B2" w:rsidRDefault="00000000">
      <w:pPr>
        <w:framePr w:w="395" w:wrap="auto" w:hAnchor="text" w:x="9444" w:y="120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in</w:t>
      </w:r>
    </w:p>
    <w:p w14:paraId="5531F4A3" w14:textId="77777777" w:rsidR="00F141B2" w:rsidRDefault="00000000">
      <w:pPr>
        <w:framePr w:w="572" w:wrap="auto" w:hAnchor="text" w:x="10697" w:y="120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data</w:t>
      </w:r>
    </w:p>
    <w:p w14:paraId="7882EBE0" w14:textId="77777777" w:rsidR="00F141B2" w:rsidRDefault="00000000">
      <w:pPr>
        <w:framePr w:w="2327" w:wrap="auto" w:hAnchor="text" w:x="4014" w:y="1225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pacing w:val="-2"/>
          <w:sz w:val="16"/>
        </w:rPr>
        <w:t>IL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DIPENDENTE</w:t>
      </w:r>
      <w:r>
        <w:rPr>
          <w:rFonts w:ascii="Times New Roman"/>
          <w:b/>
          <w:color w:val="000000"/>
          <w:spacing w:val="2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ADDETTO</w:t>
      </w:r>
    </w:p>
    <w:p w14:paraId="519FE856" w14:textId="77777777" w:rsidR="00F141B2" w:rsidRDefault="00000000">
      <w:pPr>
        <w:framePr w:w="340" w:wrap="auto" w:hAnchor="text" w:x="6251" w:y="123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_</w:t>
      </w:r>
    </w:p>
    <w:p w14:paraId="7EA0FDBC" w14:textId="77777777" w:rsidR="00F141B2" w:rsidRDefault="00000000">
      <w:pPr>
        <w:framePr w:w="2340" w:wrap="auto" w:hAnchor="text" w:x="6351" w:y="123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_____________________</w:t>
      </w:r>
    </w:p>
    <w:p w14:paraId="013314FB" w14:textId="77777777" w:rsidR="00F141B2" w:rsidRDefault="00000000">
      <w:pPr>
        <w:framePr w:w="2339" w:wrap="auto" w:hAnchor="text" w:x="6251" w:y="129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18"/>
        </w:rPr>
        <w:t>Data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20"/>
        </w:rPr>
        <w:t>________________</w:t>
      </w:r>
    </w:p>
    <w:p w14:paraId="1FB88214" w14:textId="77777777" w:rsidR="00F141B2" w:rsidRDefault="00000000">
      <w:pPr>
        <w:framePr w:w="2339" w:wrap="auto" w:hAnchor="text" w:x="6251" w:y="12902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_____________________</w:t>
      </w:r>
    </w:p>
    <w:p w14:paraId="04630925" w14:textId="77777777" w:rsidR="00F141B2" w:rsidRDefault="00000000">
      <w:pPr>
        <w:framePr w:w="785" w:wrap="auto" w:hAnchor="text" w:x="9052" w:y="1335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FIRMA</w:t>
      </w:r>
    </w:p>
    <w:p w14:paraId="6662812E" w14:textId="77777777" w:rsidR="00F141B2" w:rsidRDefault="00000000">
      <w:pPr>
        <w:framePr w:w="571" w:wrap="auto" w:hAnchor="text" w:x="10705" w:y="1335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DEL</w:t>
      </w:r>
    </w:p>
    <w:p w14:paraId="6C02B4C3" w14:textId="77777777" w:rsidR="00F141B2" w:rsidRDefault="00000000">
      <w:pPr>
        <w:framePr w:w="1401" w:wrap="auto" w:hAnchor="text" w:x="6251" w:y="13544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DICHIARANTE</w:t>
      </w:r>
    </w:p>
    <w:p w14:paraId="3EDD8657" w14:textId="77777777" w:rsidR="00F141B2" w:rsidRDefault="00000000">
      <w:pPr>
        <w:framePr w:w="2380" w:wrap="auto" w:hAnchor="text" w:x="6251" w:y="1386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r>
        <w:rPr>
          <w:rFonts w:ascii="Times New Roman"/>
          <w:color w:val="000000"/>
          <w:sz w:val="12"/>
        </w:rPr>
        <w:t>(*)</w:t>
      </w:r>
      <w:r>
        <w:rPr>
          <w:rFonts w:ascii="Times New Roman"/>
          <w:color w:val="000000"/>
          <w:spacing w:val="30"/>
          <w:sz w:val="12"/>
        </w:rPr>
        <w:t xml:space="preserve"> </w:t>
      </w:r>
      <w:r>
        <w:rPr>
          <w:rFonts w:ascii="Times New Roman"/>
          <w:color w:val="000000"/>
          <w:sz w:val="12"/>
        </w:rPr>
        <w:t>Passaporto,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Times New Roman"/>
          <w:color w:val="000000"/>
          <w:sz w:val="12"/>
        </w:rPr>
        <w:t>carta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z w:val="12"/>
        </w:rPr>
        <w:t>d'identità,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z w:val="12"/>
        </w:rPr>
        <w:t>patente,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Times New Roman"/>
          <w:color w:val="000000"/>
          <w:sz w:val="12"/>
        </w:rPr>
        <w:t>ecc.</w:t>
      </w:r>
    </w:p>
    <w:p w14:paraId="537787DA" w14:textId="5BE3F562" w:rsidR="00F141B2" w:rsidRDefault="00A45C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BA3A4A4" wp14:editId="53499288">
            <wp:simplePos x="0" y="0"/>
            <wp:positionH relativeFrom="page">
              <wp:posOffset>708025</wp:posOffset>
            </wp:positionH>
            <wp:positionV relativeFrom="page">
              <wp:posOffset>6131560</wp:posOffset>
            </wp:positionV>
            <wp:extent cx="6357620" cy="2774950"/>
            <wp:effectExtent l="0" t="0" r="508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277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41B2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06F4AF-1702-4E84-9DEE-FD757A0BAC46}"/>
    <w:embedBold r:id="rId2" w:fontKey="{AF175EBB-07D1-4DAB-BF56-E193FBAF39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4371DBF-2CFC-48EB-86D3-FEB92F988562}"/>
    <w:embedBold r:id="rId4" w:fontKey="{FC401886-6CDA-4947-84A8-6B36B7CBA6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8CE7614-E09D-4435-927A-1660EE194EE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78A2BEC-54B2-4D79-A75B-4B8094ED76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26EA0"/>
    <w:rsid w:val="00A45CA3"/>
    <w:rsid w:val="00B06B85"/>
    <w:rsid w:val="00BA5B2D"/>
    <w:rsid w:val="00F14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7DF99"/>
  <w15:docId w15:val="{63393FAA-BD63-485D-9793-A3813B498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2025-10-03T07:44:00Z</dcterms:created>
  <dcterms:modified xsi:type="dcterms:W3CDTF">2025-10-03T07:45:00Z</dcterms:modified>
</cp:coreProperties>
</file>